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570865</wp:posOffset>
                </wp:positionV>
                <wp:extent cx="5794375" cy="9705975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5794375" cy="970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</w:rPr>
                              <w:t>赤峰工业职业技术学院</w:t>
                            </w:r>
                          </w:p>
                          <w:p>
                            <w:pPr>
                              <w:spacing w:line="54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</w:rPr>
                              <w:t>学生走读申请登记表</w:t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640"/>
                              <w:gridCol w:w="1382"/>
                              <w:gridCol w:w="696"/>
                              <w:gridCol w:w="742"/>
                              <w:gridCol w:w="1423"/>
                              <w:gridCol w:w="1397"/>
                              <w:gridCol w:w="172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52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23" w:type="dxa"/>
                                  <w:vAlign w:val="center"/>
                                </w:tcPr>
                                <w:p>
                                  <w:pPr>
                                    <w:spacing w:line="427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2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>一    寸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eastAsia="zh-CN"/>
                                    </w:rPr>
                                    <w:t>蓝底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0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eastAsia="zh-CN"/>
                                    </w:rPr>
                                    <w:t>（院）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gridSpan w:val="2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>
                                  <w:pPr>
                                    <w:spacing w:line="4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班级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gridSpan w:val="2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20" w:type="dxa"/>
                                  <w:vMerge w:val="continue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47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家长姓名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3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08" w:lineRule="exact"/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eastAsia="zh-CN"/>
                                    </w:rPr>
                                    <w:t>家长电话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gridSpan w:val="2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20" w:type="dxa"/>
                                  <w:vMerge w:val="continue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6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走读时间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6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400" w:hRule="atLeast"/>
                                <w:jc w:val="center"/>
                              </w:trPr>
                              <w:tc>
                                <w:tcPr>
                                  <w:tcW w:w="9000" w:type="dxa"/>
                                  <w:gridSpan w:val="7"/>
                                  <w:vAlign w:val="top"/>
                                </w:tcPr>
                                <w:p>
                                  <w:pPr>
                                    <w:spacing w:line="460" w:lineRule="exact"/>
                                    <w:ind w:left="40" w:firstLine="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本人保证走读期间做到以下几点：</w:t>
                                  </w:r>
                                </w:p>
                                <w:p>
                                  <w:pPr>
                                    <w:spacing w:line="460" w:lineRule="exact"/>
                                    <w:ind w:firstLine="562" w:firstLineChars="200"/>
                                    <w:jc w:val="both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1．本人已与家长协商并经家长同意，自愿申请走读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ind w:firstLine="562" w:firstLineChars="20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2．本人在校读书期间保证遵守校规校纪，严格执行学校一切规章制</w:t>
                                  </w:r>
                                </w:p>
                                <w:p>
                                  <w:pPr>
                                    <w:spacing w:line="460" w:lineRule="exact"/>
                                    <w:ind w:left="60" w:firstLine="0"/>
                                    <w:jc w:val="both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度，不迟到、不早退，不以任何理由拒绝参加学校各项活动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spacing w:line="460" w:lineRule="exact"/>
                                    <w:ind w:firstLine="562" w:firstLineChars="200"/>
                                    <w:jc w:val="both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3．本人在校内外保证注意自身安全，检点自己行为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一切行为后果均由本人自行负责，与学校无关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460" w:lineRule="exact"/>
                                    <w:ind w:firstLine="562" w:firstLineChars="200"/>
                                    <w:jc w:val="both"/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本人走读期间，保证与父母共同居住，不私自在校外租房或留宿。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460" w:lineRule="exact"/>
                                    <w:jc w:val="both"/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380" w:lineRule="exact"/>
                                    <w:ind w:left="5860" w:firstLine="0"/>
                                    <w:jc w:val="both"/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6"/>
                                    </w:rPr>
                                    <w:t>学生签字：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ind w:left="5860" w:firstLine="0"/>
                                    <w:jc w:val="both"/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spacing w:line="460" w:lineRule="exact"/>
                                    <w:ind w:firstLine="5622" w:firstLineChars="200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8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家长意见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spacing w:line="480" w:lineRule="exact"/>
                                    <w:ind w:firstLine="1820" w:firstLineChars="700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</w:rPr>
                                    <w:t xml:space="preserve">家长签字：      </w:t>
                                  </w: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eastAsia="宋体" w:cstheme="minorBidi"/>
                                      <w:color w:val="000000"/>
                                      <w:sz w:val="2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8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班主任意见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spacing w:line="380" w:lineRule="exact"/>
                                    <w:ind w:firstLine="1820" w:firstLineChars="700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班主任签字：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 年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8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eastAsia="zh-CN"/>
                                    </w:rPr>
                                    <w:t>（院）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spacing w:line="500" w:lineRule="exact"/>
                                    <w:ind w:firstLine="1820" w:firstLineChars="70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eastAsia="zh-CN"/>
                                    </w:rPr>
                                    <w:t>（院）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主任签字：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6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eastAsia="zh-CN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处意见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spacing w:line="480" w:lineRule="exact"/>
                                    <w:ind w:firstLine="1820" w:firstLineChars="700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处长签字：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60" w:hRule="atLeast"/>
                                <w:jc w:val="center"/>
                              </w:trPr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default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>财务处签字（盖章）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spacing w:line="480" w:lineRule="exact"/>
                                    <w:ind w:firstLine="2340" w:firstLineChars="900"/>
                                    <w:jc w:val="both"/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签   字：      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28" w:lineRule="exact"/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后附：房产证复印件或房屋租赁合同复印件一份；父母身份证复印件一份（一人即可），父母户口本复印件一份（一人即可），学生户口本复印件一份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，两张一寸蓝底照片，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val="en-US" w:eastAsia="zh-CN"/>
                              </w:rPr>
                              <w:t>财务处登记后，所有办理手续交由学工处留存。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.35pt;margin-top:44.95pt;height:764.25pt;width:456.2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ccWcdwAAAAM&#10;AQAADwAAAGRycy9kb3ducmV2LnhtbE2Py07DMBBF90j8gzVI7Kid0Eca4lSAhCiCTVseWzc2cUQ8&#10;jmK3Sf+e6Qp2czVHd84Uq9G17Gj60HiUkEwEMIOV1w3WEt53TzcZsBAVatV6NBJOJsCqvLwoVK79&#10;gBtz3MaaUQmGXEmwMXY556Gyxqkw8Z1B2n373qlIsa+57tVA5a7lqRBz7lSDdMGqzjxaU/1sD07C&#10;Q/a8Hu4/vl5HO9t8viQY1qe3IOX1VSLugEUzxj8YzvqkDiU57f0BdWAt5dt0QaiEbLkEdgbEdJYC&#10;29M0T7Ip8LLg/58ofwFQSwMEFAAAAAgAh07iQFk1QKPZAQAAngMAAA4AAABkcnMvZTJvRG9jLnht&#10;bK1TzY7TMBC+I/EOlu80P21aGjVdgapFSAiQFh7AdezGkv9ku036AvAGnLhw57n6HIyd0F3tXvaw&#10;l8Qz8+Wb+T5PNjeDkujEnBdGN7iY5RgxTU0r9KHB37/dvnmLkQ9Et0QazRp8Zh7fbF+/2vS2ZqXp&#10;jGyZQ0Cifd3bBnch2DrLPO2YIn5mLNNQ5MYpEiB0h6x1pAd2JbMyz5dZb1xrnaHMe8juxiKeGN1z&#10;CA3ngrKdoUfFdBhZHZMkgCTfCevxNk3LOaPhC+eeBSQbDEpDekITOO/jM9tuSH1wxHaCTiOQ54zw&#10;SJMiQkPTK9WOBIKOTjyhUoI64w0PM2pUNgpJjoCKIn/kzV1HLEtawGpvr6b7l6Oln09fHRItbAJG&#10;mii48Muvn5fffy9/fqAy2tNbXwPqzgIuDO/NEKFT3kMyqh64U/ENelCsL/NisQKLzw0ui/l6XlSj&#10;0WwIiAKgWq0X81WFEQXEepVXawiAM7unss6HD8woFA8NdnCTyWBy+uTDCP0PiZ21uRVSQp7UUqO+&#10;wct5lacPrhUglxp6REHj4PEUhv0wqdmb9gwi5UcNBpfVIo8LkwI4uIfZ/ZQdO787BsNFGioyjjRT&#10;I7i2JGtasbgXD+OEuv+tt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ccWcdwAAAAMAQAADwAA&#10;AAAAAAABACAAAAAiAAAAZHJzL2Rvd25yZXYueG1sUEsBAhQAFAAAAAgAh07iQFk1QKPZAQAAngMA&#10;AA4AAAAAAAAAAQAgAAAAKw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546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</w:rPr>
                        <w:t>赤峰工业职业技术学院</w:t>
                      </w:r>
                    </w:p>
                    <w:p>
                      <w:pPr>
                        <w:spacing w:line="546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</w:rPr>
                        <w:t>学生走读申请登记表</w:t>
                      </w:r>
                    </w:p>
                    <w:tbl>
                      <w:tblPr>
                        <w:tblStyle w:val="2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640"/>
                        <w:gridCol w:w="1382"/>
                        <w:gridCol w:w="696"/>
                        <w:gridCol w:w="742"/>
                        <w:gridCol w:w="1423"/>
                        <w:gridCol w:w="1397"/>
                        <w:gridCol w:w="172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52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姓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23" w:type="dxa"/>
                            <w:vAlign w:val="center"/>
                          </w:tcPr>
                          <w:p>
                            <w:pPr>
                              <w:spacing w:line="427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397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720" w:type="dxa"/>
                            <w:vMerge w:val="restart"/>
                            <w:vAlign w:val="center"/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>一    寸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eastAsia="zh-CN"/>
                              </w:rPr>
                              <w:t>蓝底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照片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0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系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eastAsia="zh-CN"/>
                              </w:rPr>
                              <w:t>（院）</w:t>
                            </w:r>
                          </w:p>
                        </w:tc>
                        <w:tc>
                          <w:tcPr>
                            <w:tcW w:w="2078" w:type="dxa"/>
                            <w:gridSpan w:val="2"/>
                            <w:vAlign w:val="center"/>
                          </w:tcPr>
                          <w:p/>
                        </w:tc>
                        <w:tc>
                          <w:tcPr>
                            <w:tcW w:w="742" w:type="dxa"/>
                            <w:vAlign w:val="center"/>
                          </w:tcPr>
                          <w:p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班级</w:t>
                            </w:r>
                          </w:p>
                        </w:tc>
                        <w:tc>
                          <w:tcPr>
                            <w:tcW w:w="2820" w:type="dxa"/>
                            <w:gridSpan w:val="2"/>
                            <w:vAlign w:val="center"/>
                          </w:tcPr>
                          <w:p/>
                        </w:tc>
                        <w:tc>
                          <w:tcPr>
                            <w:tcW w:w="1720" w:type="dxa"/>
                            <w:vMerge w:val="continue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47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08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家长姓名</w:t>
                            </w: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38" w:type="dxa"/>
                            <w:gridSpan w:val="2"/>
                            <w:vAlign w:val="center"/>
                          </w:tcPr>
                          <w:p>
                            <w:pPr>
                              <w:spacing w:line="408" w:lineRule="exact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eastAsia="zh-CN"/>
                              </w:rPr>
                              <w:t>家长电话</w:t>
                            </w:r>
                          </w:p>
                        </w:tc>
                        <w:tc>
                          <w:tcPr>
                            <w:tcW w:w="2820" w:type="dxa"/>
                            <w:gridSpan w:val="2"/>
                            <w:vAlign w:val="center"/>
                          </w:tcPr>
                          <w:p/>
                        </w:tc>
                        <w:tc>
                          <w:tcPr>
                            <w:tcW w:w="1720" w:type="dxa"/>
                            <w:vMerge w:val="continue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6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走读时间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6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400" w:hRule="atLeast"/>
                          <w:jc w:val="center"/>
                        </w:trPr>
                        <w:tc>
                          <w:tcPr>
                            <w:tcW w:w="9000" w:type="dxa"/>
                            <w:gridSpan w:val="7"/>
                            <w:vAlign w:val="top"/>
                          </w:tcPr>
                          <w:p>
                            <w:pPr>
                              <w:spacing w:line="460" w:lineRule="exact"/>
                              <w:ind w:left="40" w:firstLine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本人保证走读期间做到以下几点：</w:t>
                            </w:r>
                          </w:p>
                          <w:p>
                            <w:pPr>
                              <w:spacing w:line="460" w:lineRule="exact"/>
                              <w:ind w:firstLine="562" w:firstLineChars="200"/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1．本人已与家长协商并经家长同意，自愿申请走读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80" w:lineRule="exact"/>
                              <w:ind w:firstLine="562" w:firstLineChars="20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2．本人在校读书期间保证遵守校规校纪，严格执行学校一切规章制</w:t>
                            </w:r>
                          </w:p>
                          <w:p>
                            <w:pPr>
                              <w:spacing w:line="460" w:lineRule="exact"/>
                              <w:ind w:left="60" w:firstLine="0"/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度，不迟到、不早退，不以任何理由拒绝参加学校各项活动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60" w:lineRule="exact"/>
                              <w:ind w:firstLine="562" w:firstLineChars="200"/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3．本人在校内外保证注意自身安全，检点自己行为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一切行为后果均由本人自行负责，与学校无关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60" w:lineRule="exact"/>
                              <w:ind w:firstLine="562" w:firstLineChars="200"/>
                              <w:jc w:val="both"/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本人走读期间，保证与父母共同居住，不私自在校外租房或留宿。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60" w:lineRule="exact"/>
                              <w:jc w:val="both"/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ind w:left="5860" w:firstLine="0"/>
                              <w:jc w:val="both"/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6"/>
                              </w:rPr>
                              <w:t>学生签字：</w:t>
                            </w:r>
                          </w:p>
                          <w:p>
                            <w:pPr>
                              <w:spacing w:line="380" w:lineRule="exact"/>
                              <w:ind w:left="5860" w:firstLine="0"/>
                              <w:jc w:val="both"/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6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ind w:firstLine="5622" w:firstLineChars="200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月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8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家长意见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6"/>
                            <w:vAlign w:val="center"/>
                          </w:tcPr>
                          <w:p>
                            <w:pPr>
                              <w:spacing w:line="480" w:lineRule="exact"/>
                              <w:ind w:firstLine="1820" w:firstLineChars="70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</w:rPr>
                              <w:t xml:space="preserve">家长签字：      </w:t>
                            </w: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</w:rPr>
                              <w:t xml:space="preserve"> 年 </w:t>
                            </w: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theme="minorBidi"/>
                                <w:color w:val="000000"/>
                                <w:sz w:val="26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8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班主任意见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6"/>
                            <w:vAlign w:val="center"/>
                          </w:tcPr>
                          <w:p>
                            <w:pPr>
                              <w:spacing w:line="380" w:lineRule="exact"/>
                              <w:ind w:firstLine="1820" w:firstLineChars="70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班主任签字：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 年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月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8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系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eastAsia="zh-CN"/>
                              </w:rPr>
                              <w:t>（院）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6"/>
                            <w:vAlign w:val="center"/>
                          </w:tcPr>
                          <w:p>
                            <w:pPr>
                              <w:spacing w:line="500" w:lineRule="exact"/>
                              <w:ind w:firstLine="1820" w:firstLineChars="70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系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eastAsia="zh-CN"/>
                              </w:rPr>
                              <w:t>（院）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主任签字：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 年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6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eastAsia="zh-CN"/>
                              </w:rPr>
                              <w:t>工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处意见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6"/>
                            <w:vAlign w:val="center"/>
                          </w:tcPr>
                          <w:p>
                            <w:pPr>
                              <w:spacing w:line="480" w:lineRule="exact"/>
                              <w:ind w:firstLine="1820" w:firstLineChars="70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处长签字：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 年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60" w:hRule="atLeast"/>
                          <w:jc w:val="center"/>
                        </w:trPr>
                        <w:tc>
                          <w:tcPr>
                            <w:tcW w:w="1640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>财务处签字（盖章）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6"/>
                            <w:vAlign w:val="center"/>
                          </w:tcPr>
                          <w:p>
                            <w:pPr>
                              <w:spacing w:line="480" w:lineRule="exact"/>
                              <w:ind w:firstLine="2340" w:firstLineChars="900"/>
                              <w:jc w:val="both"/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签   字：      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spacing w:line="328" w:lineRule="exact"/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后附：房产证复印件或房屋租赁合同复印件一份；父母身份证复印件一份（一人即可），父母户口本复印件一份（一人即可），学生户口本复印件一份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，两张一寸蓝底照片，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val="en-US" w:eastAsia="zh-CN"/>
                        </w:rPr>
                        <w:t>财务处登记后，所有办理手续交由学工处留存。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continuous"/>
      <w:pgSz w:w="11900" w:h="16840"/>
      <w:pgMar w:top="940" w:right="1380" w:bottom="940" w:left="1380" w:header="851" w:footer="992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868017F"/>
    <w:rsid w:val="193818E7"/>
    <w:rsid w:val="1A0C3BCD"/>
    <w:rsid w:val="1E9A140C"/>
    <w:rsid w:val="1FAE3B18"/>
    <w:rsid w:val="250110D4"/>
    <w:rsid w:val="2A86105F"/>
    <w:rsid w:val="333E6779"/>
    <w:rsid w:val="35C52EAF"/>
    <w:rsid w:val="384A2F30"/>
    <w:rsid w:val="416D0C01"/>
    <w:rsid w:val="41C141A4"/>
    <w:rsid w:val="4EA85A41"/>
    <w:rsid w:val="54D636FF"/>
    <w:rsid w:val="5813552F"/>
    <w:rsid w:val="676C5B44"/>
    <w:rsid w:val="69695FED"/>
    <w:rsid w:val="6ECD5325"/>
    <w:rsid w:val="7760727B"/>
    <w:rsid w:val="7FCC0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808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2021-08-23T08:18:00Z</dcterms:created>
  <dc:creator>openxml-sdk </dc:creator>
  <dc:description>openxml-sdk, CCi Textin Word Converter, JL</dc:description>
  <cp:keywords>CCi</cp:keywords>
  <cp:lastModifiedBy>炫舞火流星</cp:lastModifiedBy>
  <cp:lastPrinted>2021-08-23T09:00:00Z</cp:lastPrinted>
  <dcterms:modified xsi:type="dcterms:W3CDTF">2021-08-30T02:14:40Z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BE9E45033F264CFEB9BDA679BDB236DE</vt:lpwstr>
  </property>
</Properties>
</file>